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8BE" w:rsidRPr="00CF08BE" w:rsidRDefault="00CF08BE" w:rsidP="00CF08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CF08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 xml:space="preserve">Вакантные места для приема детей по МБДОУ </w:t>
      </w:r>
      <w:proofErr w:type="spellStart"/>
      <w:r w:rsidRPr="00CF08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Верхнетакерменский</w:t>
      </w:r>
      <w:proofErr w:type="spellEnd"/>
      <w:r w:rsidRPr="00CF08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 детский сад «</w:t>
      </w:r>
      <w:proofErr w:type="spellStart"/>
      <w:r w:rsidRPr="00CF08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Шатлык</w:t>
      </w:r>
      <w:proofErr w:type="spellEnd"/>
      <w:r w:rsidRPr="00CF08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» и филиалах</w:t>
      </w:r>
    </w:p>
    <w:p w:rsidR="00CF08BE" w:rsidRPr="00CF08BE" w:rsidRDefault="00CF08BE" w:rsidP="00CF08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CF08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н</w:t>
      </w:r>
      <w:r w:rsidR="00143004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 xml:space="preserve">а </w:t>
      </w:r>
      <w:r w:rsidR="00CE16A6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25</w:t>
      </w:r>
      <w:r w:rsidR="00D26297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.</w:t>
      </w:r>
      <w:r w:rsidR="00945582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val="en-US" w:eastAsia="ru-RU"/>
        </w:rPr>
        <w:t>0</w:t>
      </w:r>
      <w:r w:rsidR="00D56298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val="en-US" w:eastAsia="ru-RU"/>
        </w:rPr>
        <w:t>9</w:t>
      </w:r>
      <w:r w:rsidR="00945582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.</w:t>
      </w:r>
      <w:r w:rsidR="000D0241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202</w:t>
      </w:r>
      <w:r w:rsidR="004412F7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val="en-US" w:eastAsia="ru-RU"/>
        </w:rPr>
        <w:t>5</w:t>
      </w:r>
      <w:r w:rsidRPr="00CF08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год</w:t>
      </w:r>
    </w:p>
    <w:p w:rsidR="00CF08BE" w:rsidRPr="00CF08BE" w:rsidRDefault="00CF08BE" w:rsidP="00CF08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CF08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tbl>
      <w:tblPr>
        <w:tblW w:w="7972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424"/>
        <w:gridCol w:w="1367"/>
        <w:gridCol w:w="1549"/>
        <w:gridCol w:w="1632"/>
      </w:tblGrid>
      <w:tr w:rsidR="00CF08BE" w:rsidRPr="00CF08BE" w:rsidTr="00CF08BE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F08BE" w:rsidRPr="00CF08BE" w:rsidRDefault="00CF08BE" w:rsidP="00CF08BE">
            <w:pPr>
              <w:spacing w:after="0" w:line="207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CF08BE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Наименование</w:t>
            </w:r>
          </w:p>
          <w:p w:rsidR="00CF08BE" w:rsidRPr="00CF08BE" w:rsidRDefault="00CF08BE" w:rsidP="00CF08BE">
            <w:pPr>
              <w:spacing w:after="0" w:line="207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CF08BE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учреждения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F08BE" w:rsidRPr="00CF08BE" w:rsidRDefault="00CF08BE" w:rsidP="00CF08BE">
            <w:pPr>
              <w:spacing w:after="0" w:line="207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CF08BE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  Всего детей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F08BE" w:rsidRPr="00CF08BE" w:rsidRDefault="00CF08BE" w:rsidP="00CF08BE">
            <w:pPr>
              <w:spacing w:after="0" w:line="207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CF08BE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 Группа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F08BE" w:rsidRPr="00CF08BE" w:rsidRDefault="00CF08BE" w:rsidP="00CF08BE">
            <w:pPr>
              <w:spacing w:after="0" w:line="207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CF08BE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Вакантные места</w:t>
            </w:r>
          </w:p>
        </w:tc>
      </w:tr>
      <w:tr w:rsidR="00CF08BE" w:rsidRPr="00CF08BE" w:rsidTr="00CF08BE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F08BE" w:rsidRPr="00CF08BE" w:rsidRDefault="00CF08BE" w:rsidP="00CF08BE">
            <w:pPr>
              <w:spacing w:after="0" w:line="207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F08BE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Верхнетакерменский</w:t>
            </w:r>
            <w:proofErr w:type="spellEnd"/>
            <w:r w:rsidRPr="00CF08BE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 xml:space="preserve"> детский сад «</w:t>
            </w:r>
            <w:proofErr w:type="spellStart"/>
            <w:r w:rsidRPr="00CF08BE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Шатлык</w:t>
            </w:r>
            <w:proofErr w:type="spellEnd"/>
            <w:r w:rsidRPr="00CF08BE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F08BE" w:rsidRPr="00CF08BE" w:rsidRDefault="00CF08BE" w:rsidP="00CF08BE">
            <w:pPr>
              <w:spacing w:after="0" w:line="207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ru-RU"/>
              </w:rPr>
            </w:pPr>
            <w:r w:rsidRPr="00CF08BE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            </w:t>
            </w:r>
            <w:r w:rsidR="00210560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val="en-US" w:eastAsia="ru-RU"/>
              </w:rPr>
              <w:t>1</w:t>
            </w:r>
            <w:r w:rsidR="00D56298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val="en-US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F08BE" w:rsidRPr="00CF08BE" w:rsidRDefault="00CF08BE" w:rsidP="00CF08BE">
            <w:pPr>
              <w:spacing w:after="0" w:line="207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CF08BE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Разновозрастная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F08BE" w:rsidRPr="00CF08BE" w:rsidRDefault="00D56298" w:rsidP="00CF08BE">
            <w:pPr>
              <w:spacing w:after="0" w:line="207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val="en-US" w:eastAsia="ru-RU"/>
              </w:rPr>
              <w:t>7</w:t>
            </w:r>
          </w:p>
        </w:tc>
      </w:tr>
      <w:tr w:rsidR="00CF08BE" w:rsidRPr="00CF08BE" w:rsidTr="00CF08BE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F08BE" w:rsidRPr="00CF08BE" w:rsidRDefault="00CF08BE" w:rsidP="00CF08BE">
            <w:pPr>
              <w:spacing w:after="0" w:line="207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F08BE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Подгорнобайларский</w:t>
            </w:r>
            <w:proofErr w:type="spellEnd"/>
            <w:r w:rsidRPr="00CF08BE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 xml:space="preserve"> сад «</w:t>
            </w:r>
            <w:proofErr w:type="spellStart"/>
            <w:r w:rsidRPr="00CF08BE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Кояшкай</w:t>
            </w:r>
            <w:proofErr w:type="spellEnd"/>
            <w:r w:rsidRPr="00CF08BE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F08BE" w:rsidRPr="00CF08BE" w:rsidRDefault="00CF08BE" w:rsidP="00CF08BE">
            <w:pPr>
              <w:spacing w:after="0" w:line="207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CF08BE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              2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F08BE" w:rsidRPr="00CF08BE" w:rsidRDefault="00CF08BE" w:rsidP="00CF08BE">
            <w:pPr>
              <w:spacing w:after="0" w:line="207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CF08BE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Разновозрастная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F08BE" w:rsidRPr="00CF08BE" w:rsidRDefault="00CF08BE" w:rsidP="00CF08BE">
            <w:pPr>
              <w:spacing w:after="0" w:line="207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val="en-US" w:eastAsia="ru-RU"/>
              </w:rPr>
              <w:t>18</w:t>
            </w:r>
          </w:p>
        </w:tc>
      </w:tr>
      <w:tr w:rsidR="00CF08BE" w:rsidRPr="00CF08BE" w:rsidTr="00CF08BE"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F08BE" w:rsidRPr="00CF08BE" w:rsidRDefault="00CF08BE" w:rsidP="00CF08BE">
            <w:pPr>
              <w:spacing w:after="0" w:line="207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F08BE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Деуковский</w:t>
            </w:r>
            <w:proofErr w:type="spellEnd"/>
            <w:r w:rsidRPr="00CF08BE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 xml:space="preserve"> детский сад «</w:t>
            </w:r>
            <w:proofErr w:type="spellStart"/>
            <w:r w:rsidRPr="00CF08BE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Лейсан</w:t>
            </w:r>
            <w:proofErr w:type="spellEnd"/>
            <w:r w:rsidRPr="00CF08BE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F08BE" w:rsidRPr="00CF08BE" w:rsidRDefault="00CF08BE" w:rsidP="00CF08BE">
            <w:pPr>
              <w:spacing w:after="0" w:line="207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ru-RU"/>
              </w:rPr>
            </w:pPr>
            <w:r w:rsidRPr="00CF08BE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 xml:space="preserve">              </w:t>
            </w:r>
            <w:r w:rsidR="00D56298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val="en-US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F08BE" w:rsidRPr="00CF08BE" w:rsidRDefault="00CF08BE" w:rsidP="00CF08BE">
            <w:pPr>
              <w:spacing w:after="0" w:line="207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CF08BE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>Разновозрастная</w:t>
            </w:r>
          </w:p>
        </w:tc>
        <w:tc>
          <w:tcPr>
            <w:tcW w:w="0" w:type="auto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F08BE" w:rsidRPr="00CF08BE" w:rsidRDefault="009515D5" w:rsidP="00CF08BE">
            <w:pPr>
              <w:spacing w:after="0" w:line="207" w:lineRule="atLeast"/>
              <w:textAlignment w:val="baseline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val="en-US" w:eastAsia="ru-RU"/>
              </w:rPr>
              <w:t>1</w:t>
            </w:r>
            <w:r w:rsidR="00D56298">
              <w:rPr>
                <w:rFonts w:ascii="Arial" w:eastAsia="Times New Roman" w:hAnsi="Arial" w:cs="Arial"/>
                <w:color w:val="000000"/>
                <w:sz w:val="14"/>
                <w:szCs w:val="14"/>
                <w:bdr w:val="none" w:sz="0" w:space="0" w:color="auto" w:frame="1"/>
                <w:lang w:val="en-US" w:eastAsia="ru-RU"/>
              </w:rPr>
              <w:t>2</w:t>
            </w:r>
          </w:p>
        </w:tc>
      </w:tr>
    </w:tbl>
    <w:p w:rsidR="00CF08BE" w:rsidRPr="00CF08BE" w:rsidRDefault="00CF08BE" w:rsidP="00CF08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CF08BE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ru-RU"/>
        </w:rPr>
        <w:t> </w:t>
      </w:r>
    </w:p>
    <w:p w:rsidR="00CF08BE" w:rsidRPr="00CF08BE" w:rsidRDefault="00CF08BE" w:rsidP="00CF08BE">
      <w:pPr>
        <w:shd w:val="clear" w:color="auto" w:fill="F6F6F6"/>
        <w:spacing w:after="0"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CF08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Вакантн</w:t>
      </w:r>
      <w:r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ые места для сотрудников на 202</w:t>
      </w:r>
      <w:r w:rsidR="00945582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5</w:t>
      </w:r>
      <w:r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/202</w:t>
      </w:r>
      <w:r w:rsidR="00945582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val="en-US" w:eastAsia="ru-RU"/>
        </w:rPr>
        <w:t xml:space="preserve">6 </w:t>
      </w:r>
      <w:r w:rsidRPr="00CF08BE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учебный год - нет</w:t>
      </w:r>
    </w:p>
    <w:p w:rsidR="00D63C9D" w:rsidRDefault="00D63C9D"/>
    <w:sectPr w:rsidR="00D63C9D" w:rsidSect="00D63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F08BE"/>
    <w:rsid w:val="000546E3"/>
    <w:rsid w:val="0005670B"/>
    <w:rsid w:val="000D0241"/>
    <w:rsid w:val="00143004"/>
    <w:rsid w:val="00210560"/>
    <w:rsid w:val="002F0783"/>
    <w:rsid w:val="002F3415"/>
    <w:rsid w:val="003C7223"/>
    <w:rsid w:val="003D5099"/>
    <w:rsid w:val="004412F7"/>
    <w:rsid w:val="00460E67"/>
    <w:rsid w:val="005D4E1F"/>
    <w:rsid w:val="0062691F"/>
    <w:rsid w:val="007753DA"/>
    <w:rsid w:val="00945582"/>
    <w:rsid w:val="009515D5"/>
    <w:rsid w:val="00A106BD"/>
    <w:rsid w:val="00AC7F6D"/>
    <w:rsid w:val="00BF0CF1"/>
    <w:rsid w:val="00C11498"/>
    <w:rsid w:val="00C451D1"/>
    <w:rsid w:val="00CE16A6"/>
    <w:rsid w:val="00CF08BE"/>
    <w:rsid w:val="00D26297"/>
    <w:rsid w:val="00D56298"/>
    <w:rsid w:val="00D63C9D"/>
    <w:rsid w:val="00E71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0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23</cp:revision>
  <dcterms:created xsi:type="dcterms:W3CDTF">2023-09-06T12:51:00Z</dcterms:created>
  <dcterms:modified xsi:type="dcterms:W3CDTF">2025-09-24T13:25:00Z</dcterms:modified>
</cp:coreProperties>
</file>